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B1" w:rsidRDefault="00062976" w:rsidP="00FA63B1">
      <w:pPr>
        <w:jc w:val="center"/>
        <w:rPr>
          <w:b/>
          <w:sz w:val="28"/>
          <w:szCs w:val="28"/>
        </w:rPr>
      </w:pPr>
      <w:r w:rsidRPr="00FA63B1">
        <w:rPr>
          <w:b/>
          <w:sz w:val="28"/>
          <w:szCs w:val="28"/>
        </w:rPr>
        <w:t xml:space="preserve">КАРТОЧКА </w:t>
      </w:r>
      <w:r>
        <w:rPr>
          <w:b/>
          <w:sz w:val="28"/>
          <w:szCs w:val="28"/>
        </w:rPr>
        <w:t>УЧРЕЖДЕНИЯ</w:t>
      </w:r>
    </w:p>
    <w:p w:rsidR="002A635F" w:rsidRPr="00FA63B1" w:rsidRDefault="007B4EEE" w:rsidP="00FA6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2A635F">
        <w:rPr>
          <w:b/>
          <w:sz w:val="28"/>
          <w:szCs w:val="28"/>
        </w:rPr>
        <w:t>о состоянию на 14.01.2021 года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395840" w:rsidRPr="002C6021" w:rsidTr="003C2747">
        <w:tc>
          <w:tcPr>
            <w:tcW w:w="2694" w:type="dxa"/>
          </w:tcPr>
          <w:p w:rsidR="00395840" w:rsidRPr="002C6021" w:rsidRDefault="00FA63B1" w:rsidP="00E94699">
            <w:pPr>
              <w:rPr>
                <w:b/>
                <w:i/>
              </w:rPr>
            </w:pPr>
            <w:r w:rsidRPr="002C6021">
              <w:rPr>
                <w:b/>
                <w:i/>
              </w:rPr>
              <w:t>полное наименование</w:t>
            </w:r>
          </w:p>
        </w:tc>
        <w:tc>
          <w:tcPr>
            <w:tcW w:w="7371" w:type="dxa"/>
          </w:tcPr>
          <w:p w:rsidR="00395840" w:rsidRPr="002C6021" w:rsidRDefault="00FA63B1" w:rsidP="00E403FF">
            <w:pPr>
              <w:rPr>
                <w:b/>
              </w:rPr>
            </w:pPr>
            <w:r w:rsidRPr="002C6021">
              <w:rPr>
                <w:b/>
              </w:rPr>
              <w:t xml:space="preserve">Муниципальное автономное учреждение дополнительного образования «Дом детского </w:t>
            </w:r>
            <w:r w:rsidR="001C3CBA" w:rsidRPr="002C6021">
              <w:rPr>
                <w:b/>
              </w:rPr>
              <w:t>творчества» г.</w:t>
            </w:r>
            <w:r w:rsidR="00E403FF" w:rsidRPr="002C6021">
              <w:rPr>
                <w:b/>
              </w:rPr>
              <w:t xml:space="preserve"> </w:t>
            </w:r>
            <w:r w:rsidRPr="002C6021">
              <w:rPr>
                <w:b/>
              </w:rPr>
              <w:t>Тобольска</w:t>
            </w:r>
          </w:p>
        </w:tc>
      </w:tr>
      <w:tr w:rsidR="00FA63B1" w:rsidRPr="002C6021" w:rsidTr="003C2747">
        <w:tc>
          <w:tcPr>
            <w:tcW w:w="2694" w:type="dxa"/>
          </w:tcPr>
          <w:p w:rsidR="00FA63B1" w:rsidRPr="002C6021" w:rsidRDefault="00FA63B1" w:rsidP="00E94699">
            <w:pPr>
              <w:rPr>
                <w:b/>
                <w:i/>
              </w:rPr>
            </w:pPr>
            <w:r w:rsidRPr="002C6021">
              <w:rPr>
                <w:b/>
                <w:i/>
              </w:rPr>
              <w:t>сокращенное наименование</w:t>
            </w:r>
          </w:p>
        </w:tc>
        <w:tc>
          <w:tcPr>
            <w:tcW w:w="7371" w:type="dxa"/>
          </w:tcPr>
          <w:p w:rsidR="00FA63B1" w:rsidRPr="002C6021" w:rsidRDefault="003C2747" w:rsidP="001C3CBA">
            <w:pPr>
              <w:rPr>
                <w:b/>
              </w:rPr>
            </w:pPr>
            <w:r w:rsidRPr="002C6021">
              <w:rPr>
                <w:b/>
              </w:rPr>
              <w:t xml:space="preserve">МАУ ДО </w:t>
            </w:r>
            <w:r w:rsidR="00E403FF" w:rsidRPr="002C6021">
              <w:rPr>
                <w:b/>
              </w:rPr>
              <w:t>ДДТ</w:t>
            </w:r>
            <w:r w:rsidR="00FA63B1" w:rsidRPr="002C6021">
              <w:rPr>
                <w:b/>
              </w:rPr>
              <w:t xml:space="preserve"> г.</w:t>
            </w:r>
            <w:r w:rsidR="00E403FF" w:rsidRPr="002C6021">
              <w:rPr>
                <w:b/>
              </w:rPr>
              <w:t xml:space="preserve"> </w:t>
            </w:r>
            <w:r w:rsidR="00FA63B1" w:rsidRPr="002C6021">
              <w:rPr>
                <w:b/>
              </w:rPr>
              <w:t xml:space="preserve">Тобольска </w:t>
            </w:r>
          </w:p>
        </w:tc>
      </w:tr>
      <w:tr w:rsidR="00FA63B1" w:rsidRPr="002C6021" w:rsidTr="003C2747">
        <w:tc>
          <w:tcPr>
            <w:tcW w:w="2694" w:type="dxa"/>
          </w:tcPr>
          <w:p w:rsidR="00FA63B1" w:rsidRPr="002C6021" w:rsidRDefault="00FA63B1" w:rsidP="00FA63B1">
            <w:pPr>
              <w:rPr>
                <w:b/>
                <w:i/>
              </w:rPr>
            </w:pPr>
            <w:r w:rsidRPr="002C6021">
              <w:rPr>
                <w:b/>
                <w:i/>
              </w:rPr>
              <w:t>Директор</w:t>
            </w:r>
          </w:p>
        </w:tc>
        <w:tc>
          <w:tcPr>
            <w:tcW w:w="7371" w:type="dxa"/>
          </w:tcPr>
          <w:p w:rsidR="00FA63B1" w:rsidRPr="002C6021" w:rsidRDefault="00E93854" w:rsidP="00E93854">
            <w:pPr>
              <w:rPr>
                <w:b/>
              </w:rPr>
            </w:pPr>
            <w:r w:rsidRPr="002C6021">
              <w:rPr>
                <w:b/>
              </w:rPr>
              <w:t>Малкин Павел Владимирович</w:t>
            </w:r>
            <w:r w:rsidR="00126EDF" w:rsidRPr="002C6021">
              <w:rPr>
                <w:b/>
              </w:rPr>
              <w:t>, действующ</w:t>
            </w:r>
            <w:r w:rsidRPr="002C6021">
              <w:rPr>
                <w:b/>
              </w:rPr>
              <w:t>ий</w:t>
            </w:r>
            <w:r w:rsidR="00126EDF" w:rsidRPr="002C6021">
              <w:rPr>
                <w:b/>
              </w:rPr>
              <w:t xml:space="preserve"> на основании Устава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  <w:i/>
              </w:rPr>
            </w:pPr>
            <w:r w:rsidRPr="002C6021">
              <w:rPr>
                <w:b/>
                <w:i/>
              </w:rPr>
              <w:t>Главный бухгалтер</w:t>
            </w:r>
          </w:p>
        </w:tc>
        <w:tc>
          <w:tcPr>
            <w:tcW w:w="7371" w:type="dxa"/>
          </w:tcPr>
          <w:p w:rsidR="00395840" w:rsidRPr="002C6021" w:rsidRDefault="008E7E0A" w:rsidP="00E94699">
            <w:pPr>
              <w:rPr>
                <w:b/>
              </w:rPr>
            </w:pPr>
            <w:r w:rsidRPr="002C6021">
              <w:rPr>
                <w:b/>
              </w:rPr>
              <w:t>Жукова Рамзия Таулетбаковна</w:t>
            </w:r>
          </w:p>
        </w:tc>
      </w:tr>
      <w:tr w:rsidR="007B2ACD" w:rsidRPr="002C6021" w:rsidTr="003C2747">
        <w:tc>
          <w:tcPr>
            <w:tcW w:w="2694" w:type="dxa"/>
          </w:tcPr>
          <w:p w:rsidR="007B2ACD" w:rsidRPr="002C6021" w:rsidRDefault="007B2ACD" w:rsidP="008D0724">
            <w:pPr>
              <w:rPr>
                <w:b/>
                <w:i/>
              </w:rPr>
            </w:pPr>
            <w:r w:rsidRPr="002C6021">
              <w:rPr>
                <w:b/>
                <w:i/>
              </w:rPr>
              <w:t>Юридический адрес</w:t>
            </w:r>
          </w:p>
        </w:tc>
        <w:tc>
          <w:tcPr>
            <w:tcW w:w="7371" w:type="dxa"/>
          </w:tcPr>
          <w:p w:rsidR="007B2ACD" w:rsidRPr="002C6021" w:rsidRDefault="007B2ACD" w:rsidP="0026767A">
            <w:r w:rsidRPr="002C6021">
              <w:t xml:space="preserve">626150, Тюменская область, г. Тобольск, </w:t>
            </w:r>
            <w:r w:rsidR="0026767A" w:rsidRPr="002C6021">
              <w:t>8</w:t>
            </w:r>
            <w:r w:rsidRPr="002C6021">
              <w:t xml:space="preserve"> м</w:t>
            </w:r>
            <w:r w:rsidR="003C2747" w:rsidRPr="002C6021">
              <w:t xml:space="preserve">икрорайон, </w:t>
            </w:r>
            <w:r w:rsidR="0026767A" w:rsidRPr="002C6021">
              <w:t>40а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ИНН</w:t>
            </w:r>
          </w:p>
        </w:tc>
        <w:tc>
          <w:tcPr>
            <w:tcW w:w="7371" w:type="dxa"/>
          </w:tcPr>
          <w:p w:rsidR="00395840" w:rsidRPr="002C6021" w:rsidRDefault="00395840" w:rsidP="00E94699">
            <w:r w:rsidRPr="002C6021">
              <w:t>7206037159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КПП</w:t>
            </w:r>
          </w:p>
        </w:tc>
        <w:tc>
          <w:tcPr>
            <w:tcW w:w="7371" w:type="dxa"/>
          </w:tcPr>
          <w:p w:rsidR="00395840" w:rsidRPr="002C6021" w:rsidRDefault="00395840" w:rsidP="00E94699">
            <w:r w:rsidRPr="002C6021">
              <w:t>720601001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ОКАТО</w:t>
            </w:r>
          </w:p>
        </w:tc>
        <w:tc>
          <w:tcPr>
            <w:tcW w:w="7371" w:type="dxa"/>
          </w:tcPr>
          <w:p w:rsidR="00395840" w:rsidRPr="002C6021" w:rsidRDefault="00395840" w:rsidP="00E94699">
            <w:r w:rsidRPr="002C6021">
              <w:t>71410000000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ОГРН</w:t>
            </w:r>
          </w:p>
        </w:tc>
        <w:tc>
          <w:tcPr>
            <w:tcW w:w="7371" w:type="dxa"/>
          </w:tcPr>
          <w:p w:rsidR="00395840" w:rsidRPr="002C6021" w:rsidRDefault="00395840" w:rsidP="00E94699">
            <w:r w:rsidRPr="002C6021">
              <w:t>1077206003412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Дата записи в гос. реестре</w:t>
            </w:r>
          </w:p>
        </w:tc>
        <w:tc>
          <w:tcPr>
            <w:tcW w:w="7371" w:type="dxa"/>
          </w:tcPr>
          <w:p w:rsidR="00395840" w:rsidRPr="002C6021" w:rsidRDefault="00395840" w:rsidP="00E94699">
            <w:r w:rsidRPr="002C6021">
              <w:t>29 декабря 2007г.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ОКПО</w:t>
            </w:r>
          </w:p>
        </w:tc>
        <w:tc>
          <w:tcPr>
            <w:tcW w:w="7371" w:type="dxa"/>
          </w:tcPr>
          <w:p w:rsidR="00395840" w:rsidRPr="002C6021" w:rsidRDefault="00395840" w:rsidP="00E94699">
            <w:r w:rsidRPr="002C6021">
              <w:t>84672319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ОКВЭД</w:t>
            </w:r>
          </w:p>
        </w:tc>
        <w:tc>
          <w:tcPr>
            <w:tcW w:w="7371" w:type="dxa"/>
          </w:tcPr>
          <w:p w:rsidR="00395840" w:rsidRPr="002C6021" w:rsidRDefault="00062976" w:rsidP="00E94699">
            <w:r w:rsidRPr="002C6021">
              <w:t>85.41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ОКТМО</w:t>
            </w:r>
          </w:p>
        </w:tc>
        <w:tc>
          <w:tcPr>
            <w:tcW w:w="7371" w:type="dxa"/>
          </w:tcPr>
          <w:p w:rsidR="00395840" w:rsidRPr="002C6021" w:rsidRDefault="00395840" w:rsidP="00E94699">
            <w:r w:rsidRPr="002C6021">
              <w:t>7171</w:t>
            </w:r>
            <w:r w:rsidR="00D272CF" w:rsidRPr="002C6021">
              <w:t>0000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ОКОПФ</w:t>
            </w:r>
          </w:p>
        </w:tc>
        <w:tc>
          <w:tcPr>
            <w:tcW w:w="7371" w:type="dxa"/>
          </w:tcPr>
          <w:p w:rsidR="00395840" w:rsidRPr="002C6021" w:rsidRDefault="00273864" w:rsidP="00E94699">
            <w:r w:rsidRPr="002C6021">
              <w:t>75401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Получатель</w:t>
            </w:r>
          </w:p>
          <w:p w:rsidR="002A635F" w:rsidRPr="002C6021" w:rsidRDefault="002A635F" w:rsidP="00E94699">
            <w:pPr>
              <w:rPr>
                <w:b/>
              </w:rPr>
            </w:pPr>
            <w:r w:rsidRPr="002C6021">
              <w:rPr>
                <w:b/>
              </w:rPr>
              <w:t>платежа</w:t>
            </w:r>
          </w:p>
        </w:tc>
        <w:tc>
          <w:tcPr>
            <w:tcW w:w="7371" w:type="dxa"/>
          </w:tcPr>
          <w:p w:rsidR="002A635F" w:rsidRPr="002C6021" w:rsidRDefault="00225251" w:rsidP="00EB5887">
            <w:pPr>
              <w:rPr>
                <w:b/>
              </w:rPr>
            </w:pPr>
            <w:r w:rsidRPr="002C6021">
              <w:t>Департамент</w:t>
            </w:r>
            <w:r w:rsidR="00C67F40" w:rsidRPr="002C6021">
              <w:t xml:space="preserve"> финансов </w:t>
            </w:r>
            <w:r w:rsidRPr="002C6021">
              <w:t>А</w:t>
            </w:r>
            <w:r w:rsidR="00C67F40" w:rsidRPr="002C6021">
              <w:t xml:space="preserve">дминистрации города Тобольска (МАУ ДО ДДТ г. Тобольска, </w:t>
            </w:r>
            <w:r w:rsidR="00C67F40" w:rsidRPr="002C6021">
              <w:rPr>
                <w:b/>
              </w:rPr>
              <w:t>л/с АС300</w:t>
            </w:r>
            <w:r w:rsidR="00EB5887" w:rsidRPr="002C6021">
              <w:rPr>
                <w:b/>
              </w:rPr>
              <w:t>42</w:t>
            </w:r>
            <w:r w:rsidR="00C67F40" w:rsidRPr="002C6021">
              <w:rPr>
                <w:b/>
              </w:rPr>
              <w:t>А0068Д</w:t>
            </w:r>
            <w:r w:rsidR="00EB5887" w:rsidRPr="002C6021">
              <w:rPr>
                <w:b/>
              </w:rPr>
              <w:t>МД</w:t>
            </w:r>
            <w:r w:rsidR="00C67F40" w:rsidRPr="002C6021">
              <w:rPr>
                <w:b/>
              </w:rPr>
              <w:t>Т</w:t>
            </w:r>
            <w:r w:rsidR="003C2747" w:rsidRPr="002C6021">
              <w:rPr>
                <w:b/>
              </w:rPr>
              <w:t>,</w:t>
            </w:r>
          </w:p>
          <w:p w:rsidR="0050091A" w:rsidRPr="002C6021" w:rsidRDefault="003C2747" w:rsidP="00EB5887">
            <w:r w:rsidRPr="002C6021">
              <w:t xml:space="preserve"> л/с АС310</w:t>
            </w:r>
            <w:r w:rsidR="00EB5887" w:rsidRPr="002C6021">
              <w:t>42</w:t>
            </w:r>
            <w:r w:rsidRPr="002C6021">
              <w:t>А0068Д</w:t>
            </w:r>
            <w:r w:rsidR="00EB5887" w:rsidRPr="002C6021">
              <w:t>МД</w:t>
            </w:r>
            <w:r w:rsidRPr="002C6021">
              <w:t>Т</w:t>
            </w:r>
            <w:r w:rsidR="00C67F40" w:rsidRPr="002C6021">
              <w:t>)</w:t>
            </w:r>
          </w:p>
        </w:tc>
      </w:tr>
      <w:tr w:rsidR="002A635F" w:rsidRPr="002C6021" w:rsidTr="003C2747">
        <w:tc>
          <w:tcPr>
            <w:tcW w:w="2694" w:type="dxa"/>
          </w:tcPr>
          <w:p w:rsidR="002A635F" w:rsidRPr="002C6021" w:rsidRDefault="002A635F" w:rsidP="00E94699">
            <w:pPr>
              <w:rPr>
                <w:b/>
              </w:rPr>
            </w:pPr>
            <w:r w:rsidRPr="002C6021">
              <w:rPr>
                <w:b/>
              </w:rPr>
              <w:t>Казначейский счет</w:t>
            </w:r>
          </w:p>
        </w:tc>
        <w:tc>
          <w:tcPr>
            <w:tcW w:w="7371" w:type="dxa"/>
          </w:tcPr>
          <w:p w:rsidR="002A635F" w:rsidRPr="002C6021" w:rsidRDefault="002A635F" w:rsidP="00EB5887">
            <w:r w:rsidRPr="002C6021">
              <w:t>03234643717100006700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395840" w:rsidP="00E94699">
            <w:pPr>
              <w:rPr>
                <w:b/>
              </w:rPr>
            </w:pPr>
            <w:r w:rsidRPr="002C6021">
              <w:rPr>
                <w:b/>
              </w:rPr>
              <w:t>Банк</w:t>
            </w:r>
          </w:p>
        </w:tc>
        <w:tc>
          <w:tcPr>
            <w:tcW w:w="7371" w:type="dxa"/>
          </w:tcPr>
          <w:p w:rsidR="00395840" w:rsidRPr="002C6021" w:rsidRDefault="002A635F" w:rsidP="00E94699">
            <w:r w:rsidRPr="002C6021">
              <w:t xml:space="preserve">Отделение Тюмень Банка России </w:t>
            </w:r>
            <w:r w:rsidR="00542E75">
              <w:t>//</w:t>
            </w:r>
            <w:r w:rsidRPr="002C6021">
              <w:t>УФК по Тюменской области г. Тюмень</w:t>
            </w:r>
            <w:r w:rsidR="004B0B4C" w:rsidRPr="002C6021">
              <w:t xml:space="preserve"> 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2A635F" w:rsidP="00E94699">
            <w:pPr>
              <w:rPr>
                <w:b/>
              </w:rPr>
            </w:pPr>
            <w:r w:rsidRPr="002C6021">
              <w:rPr>
                <w:b/>
              </w:rPr>
              <w:t>БИК ТОФК</w:t>
            </w:r>
          </w:p>
        </w:tc>
        <w:tc>
          <w:tcPr>
            <w:tcW w:w="7371" w:type="dxa"/>
          </w:tcPr>
          <w:p w:rsidR="00395840" w:rsidRPr="002C6021" w:rsidRDefault="002A635F" w:rsidP="00E94699">
            <w:r w:rsidRPr="002C6021">
              <w:t>017102101</w:t>
            </w:r>
          </w:p>
        </w:tc>
      </w:tr>
      <w:tr w:rsidR="00395840" w:rsidRPr="002C6021" w:rsidTr="003C2747">
        <w:tc>
          <w:tcPr>
            <w:tcW w:w="2694" w:type="dxa"/>
          </w:tcPr>
          <w:p w:rsidR="00395840" w:rsidRPr="002C6021" w:rsidRDefault="002A635F" w:rsidP="00E94699">
            <w:pPr>
              <w:rPr>
                <w:b/>
              </w:rPr>
            </w:pPr>
            <w:r w:rsidRPr="002C6021">
              <w:rPr>
                <w:b/>
              </w:rPr>
              <w:t>Единый казначейский счет</w:t>
            </w:r>
          </w:p>
        </w:tc>
        <w:tc>
          <w:tcPr>
            <w:tcW w:w="7371" w:type="dxa"/>
          </w:tcPr>
          <w:p w:rsidR="00395840" w:rsidRPr="002C6021" w:rsidRDefault="002A635F" w:rsidP="002A635F">
            <w:r w:rsidRPr="002C6021">
              <w:t>40102810945370000060</w:t>
            </w:r>
          </w:p>
        </w:tc>
      </w:tr>
      <w:tr w:rsidR="002A635F" w:rsidRPr="002C6021" w:rsidTr="003C2747">
        <w:tc>
          <w:tcPr>
            <w:tcW w:w="2694" w:type="dxa"/>
          </w:tcPr>
          <w:p w:rsidR="002A635F" w:rsidRPr="002C6021" w:rsidRDefault="002A635F" w:rsidP="002A635F">
            <w:pPr>
              <w:rPr>
                <w:b/>
              </w:rPr>
            </w:pPr>
            <w:r w:rsidRPr="002C6021">
              <w:rPr>
                <w:b/>
                <w:lang w:val="en-US"/>
              </w:rPr>
              <w:t>e</w:t>
            </w:r>
            <w:r w:rsidRPr="002C6021">
              <w:rPr>
                <w:b/>
              </w:rPr>
              <w:t>-</w:t>
            </w:r>
            <w:r w:rsidRPr="002C6021">
              <w:rPr>
                <w:b/>
                <w:lang w:val="en-US"/>
              </w:rPr>
              <w:t>mail</w:t>
            </w:r>
          </w:p>
        </w:tc>
        <w:tc>
          <w:tcPr>
            <w:tcW w:w="7371" w:type="dxa"/>
          </w:tcPr>
          <w:p w:rsidR="002A635F" w:rsidRPr="002C6021" w:rsidRDefault="007B4EEE" w:rsidP="002A635F">
            <w:hyperlink r:id="rId5" w:history="1">
              <w:r w:rsidR="002A635F" w:rsidRPr="002C6021">
                <w:rPr>
                  <w:rStyle w:val="a5"/>
                  <w:lang w:val="en-US"/>
                </w:rPr>
                <w:t>ddt</w:t>
              </w:r>
              <w:r w:rsidR="002A635F" w:rsidRPr="002C6021">
                <w:rPr>
                  <w:rStyle w:val="a5"/>
                </w:rPr>
                <w:t>_</w:t>
              </w:r>
              <w:r w:rsidR="002A635F" w:rsidRPr="002C6021">
                <w:rPr>
                  <w:rStyle w:val="a5"/>
                  <w:lang w:val="en-US"/>
                </w:rPr>
                <w:t>tobolsk@mail.ru</w:t>
              </w:r>
            </w:hyperlink>
          </w:p>
        </w:tc>
      </w:tr>
      <w:tr w:rsidR="002A635F" w:rsidRPr="002C6021" w:rsidTr="003C2747">
        <w:trPr>
          <w:trHeight w:val="143"/>
        </w:trPr>
        <w:tc>
          <w:tcPr>
            <w:tcW w:w="2694" w:type="dxa"/>
          </w:tcPr>
          <w:p w:rsidR="002A635F" w:rsidRPr="002C6021" w:rsidRDefault="002A635F" w:rsidP="002A635F">
            <w:pPr>
              <w:rPr>
                <w:b/>
              </w:rPr>
            </w:pPr>
            <w:r w:rsidRPr="002C6021">
              <w:rPr>
                <w:b/>
              </w:rPr>
              <w:t>Телефон</w:t>
            </w:r>
          </w:p>
        </w:tc>
        <w:tc>
          <w:tcPr>
            <w:tcW w:w="7371" w:type="dxa"/>
          </w:tcPr>
          <w:p w:rsidR="002A635F" w:rsidRPr="002C6021" w:rsidRDefault="002A635F" w:rsidP="002A635F">
            <w:r w:rsidRPr="002C6021">
              <w:t>8(3456)  27-77-87</w:t>
            </w:r>
          </w:p>
        </w:tc>
      </w:tr>
      <w:tr w:rsidR="002A635F" w:rsidRPr="002C6021" w:rsidTr="003C2747">
        <w:trPr>
          <w:trHeight w:val="237"/>
        </w:trPr>
        <w:tc>
          <w:tcPr>
            <w:tcW w:w="2694" w:type="dxa"/>
          </w:tcPr>
          <w:p w:rsidR="002A635F" w:rsidRPr="002C6021" w:rsidRDefault="002A635F" w:rsidP="002A635F">
            <w:pPr>
              <w:rPr>
                <w:b/>
              </w:rPr>
            </w:pPr>
          </w:p>
        </w:tc>
        <w:tc>
          <w:tcPr>
            <w:tcW w:w="7371" w:type="dxa"/>
          </w:tcPr>
          <w:p w:rsidR="002A635F" w:rsidRPr="002C6021" w:rsidRDefault="002A635F" w:rsidP="002A635F"/>
        </w:tc>
      </w:tr>
    </w:tbl>
    <w:p w:rsidR="002C6021" w:rsidRDefault="002C6021" w:rsidP="003D7496">
      <w:pPr>
        <w:jc w:val="both"/>
        <w:rPr>
          <w:color w:val="FF0000"/>
          <w:sz w:val="28"/>
          <w:szCs w:val="28"/>
        </w:rPr>
      </w:pPr>
    </w:p>
    <w:p w:rsidR="00B44ABD" w:rsidRDefault="002C6021" w:rsidP="003D7496">
      <w:pPr>
        <w:jc w:val="both"/>
        <w:rPr>
          <w:color w:val="FF0000"/>
          <w:sz w:val="28"/>
          <w:szCs w:val="28"/>
        </w:rPr>
      </w:pPr>
      <w:r w:rsidRPr="002C6021">
        <w:rPr>
          <w:color w:val="FF0000"/>
          <w:sz w:val="28"/>
          <w:szCs w:val="28"/>
        </w:rPr>
        <w:t>ОБРАЗЕЦ для заполнения реквизитов МАУ ДО ДДТ г. Тобольска в договоре</w:t>
      </w:r>
    </w:p>
    <w:p w:rsidR="002C6021" w:rsidRDefault="002C6021" w:rsidP="003D7496">
      <w:pPr>
        <w:jc w:val="both"/>
        <w:rPr>
          <w:color w:val="FF0000"/>
          <w:sz w:val="28"/>
          <w:szCs w:val="28"/>
        </w:rPr>
      </w:pPr>
    </w:p>
    <w:p w:rsidR="002C6021" w:rsidRPr="005353E1" w:rsidRDefault="002C6021" w:rsidP="002C6021">
      <w:pPr>
        <w:ind w:right="72"/>
        <w:jc w:val="both"/>
        <w:rPr>
          <w:b/>
        </w:rPr>
      </w:pPr>
      <w:r w:rsidRPr="005353E1">
        <w:rPr>
          <w:b/>
        </w:rPr>
        <w:t>МАУ ДО ДДТ г.</w:t>
      </w:r>
      <w:r>
        <w:rPr>
          <w:b/>
        </w:rPr>
        <w:t xml:space="preserve"> </w:t>
      </w:r>
      <w:r w:rsidRPr="005353E1">
        <w:rPr>
          <w:b/>
        </w:rPr>
        <w:t xml:space="preserve">Тобольска </w:t>
      </w:r>
    </w:p>
    <w:p w:rsidR="002C6021" w:rsidRDefault="002C6021" w:rsidP="002C6021">
      <w:pPr>
        <w:ind w:right="72"/>
        <w:jc w:val="both"/>
      </w:pPr>
      <w:r>
        <w:t>Адрес</w:t>
      </w:r>
      <w:r w:rsidRPr="005353E1">
        <w:t>: 626150, Тюменская область</w:t>
      </w:r>
      <w:r>
        <w:t xml:space="preserve"> </w:t>
      </w:r>
      <w:r w:rsidRPr="005353E1">
        <w:t xml:space="preserve">г. Тобольск, </w:t>
      </w:r>
      <w:r>
        <w:t>8 микрорайон,</w:t>
      </w:r>
      <w:r w:rsidRPr="005353E1">
        <w:t xml:space="preserve"> 40а </w:t>
      </w:r>
    </w:p>
    <w:p w:rsidR="002C6021" w:rsidRPr="005353E1" w:rsidRDefault="002C6021" w:rsidP="002C6021">
      <w:pPr>
        <w:ind w:right="72"/>
        <w:jc w:val="both"/>
      </w:pPr>
      <w:r w:rsidRPr="005353E1">
        <w:t>ИНН 7206037159, КПП 720601001</w:t>
      </w:r>
    </w:p>
    <w:p w:rsidR="002C6021" w:rsidRPr="005353E1" w:rsidRDefault="002C6021" w:rsidP="002C6021">
      <w:pPr>
        <w:ind w:right="72"/>
        <w:jc w:val="both"/>
      </w:pPr>
      <w:r w:rsidRPr="005353E1">
        <w:t>ОГРН1077206003412</w:t>
      </w:r>
    </w:p>
    <w:p w:rsidR="002C6021" w:rsidRPr="005353E1" w:rsidRDefault="002C6021" w:rsidP="002C6021">
      <w:r w:rsidRPr="005353E1">
        <w:rPr>
          <w:b/>
        </w:rPr>
        <w:t>Единый казначейский счет:</w:t>
      </w:r>
      <w:r w:rsidRPr="005353E1">
        <w:t xml:space="preserve"> 40102810945370000060</w:t>
      </w:r>
    </w:p>
    <w:p w:rsidR="002C6021" w:rsidRDefault="002C6021" w:rsidP="002C6021">
      <w:r w:rsidRPr="005353E1">
        <w:rPr>
          <w:b/>
        </w:rPr>
        <w:t>Получатель платежа:</w:t>
      </w:r>
      <w:r w:rsidRPr="005353E1">
        <w:t xml:space="preserve"> </w:t>
      </w:r>
      <w:r w:rsidRPr="00B634E0">
        <w:t>Департамент финансов Администрации города Тобольска (МАУ ДО ДДТ г. Тобольска, л/с АС30042А0068ДМДТ, л/с АС31042А0068ДМДТ)</w:t>
      </w:r>
    </w:p>
    <w:p w:rsidR="002C6021" w:rsidRPr="005353E1" w:rsidRDefault="002C6021" w:rsidP="002C6021">
      <w:r w:rsidRPr="005353E1">
        <w:rPr>
          <w:b/>
        </w:rPr>
        <w:t>Казначейский счет</w:t>
      </w:r>
      <w:r w:rsidRPr="005353E1">
        <w:t xml:space="preserve"> 03234643717100006700</w:t>
      </w:r>
    </w:p>
    <w:p w:rsidR="002C6021" w:rsidRPr="005353E1" w:rsidRDefault="002C6021" w:rsidP="002C6021">
      <w:r w:rsidRPr="005353E1">
        <w:rPr>
          <w:b/>
        </w:rPr>
        <w:t>БАНК</w:t>
      </w:r>
      <w:r w:rsidRPr="005353E1">
        <w:t xml:space="preserve"> Отделение Тюмень Банка России </w:t>
      </w:r>
      <w:r w:rsidR="00542E75">
        <w:t>//</w:t>
      </w:r>
      <w:r w:rsidRPr="005353E1">
        <w:t>УФК по Тюменской области г. Тюмень</w:t>
      </w:r>
    </w:p>
    <w:p w:rsidR="002C6021" w:rsidRPr="005353E1" w:rsidRDefault="002C6021" w:rsidP="002C6021">
      <w:r w:rsidRPr="005353E1">
        <w:rPr>
          <w:b/>
        </w:rPr>
        <w:t>БИК ТОФК</w:t>
      </w:r>
      <w:r w:rsidRPr="005353E1">
        <w:t xml:space="preserve"> 017102101</w:t>
      </w:r>
    </w:p>
    <w:p w:rsidR="002C6021" w:rsidRPr="005353E1" w:rsidRDefault="002C6021" w:rsidP="002C6021">
      <w:r w:rsidRPr="005353E1">
        <w:t xml:space="preserve">Тел/Факс </w:t>
      </w:r>
      <w:r w:rsidRPr="002C6021">
        <w:t>8</w:t>
      </w:r>
      <w:r>
        <w:t>(3456) 27-77-87</w:t>
      </w:r>
    </w:p>
    <w:p w:rsidR="002C6021" w:rsidRPr="005353E1" w:rsidRDefault="002C6021" w:rsidP="002C6021">
      <w:pPr>
        <w:adjustRightInd w:val="0"/>
        <w:spacing w:line="220" w:lineRule="exact"/>
        <w:jc w:val="both"/>
      </w:pPr>
      <w:r w:rsidRPr="005353E1">
        <w:t xml:space="preserve">Электронная почта: </w:t>
      </w:r>
      <w:hyperlink r:id="rId6" w:history="1">
        <w:r w:rsidRPr="00EE3AA6">
          <w:rPr>
            <w:rStyle w:val="a5"/>
            <w:lang w:val="en-US"/>
          </w:rPr>
          <w:t>ddt</w:t>
        </w:r>
        <w:r w:rsidRPr="00EE3AA6">
          <w:rPr>
            <w:rStyle w:val="a5"/>
          </w:rPr>
          <w:t>_</w:t>
        </w:r>
        <w:r w:rsidRPr="00EE3AA6">
          <w:rPr>
            <w:rStyle w:val="a5"/>
            <w:lang w:val="en-US"/>
          </w:rPr>
          <w:t>tobolsk</w:t>
        </w:r>
        <w:r w:rsidRPr="00EE3AA6">
          <w:rPr>
            <w:rStyle w:val="a5"/>
          </w:rPr>
          <w:t>@</w:t>
        </w:r>
        <w:r w:rsidRPr="00EE3AA6">
          <w:rPr>
            <w:rStyle w:val="a5"/>
            <w:lang w:val="en-US"/>
          </w:rPr>
          <w:t>mail</w:t>
        </w:r>
        <w:r w:rsidRPr="00EE3AA6">
          <w:rPr>
            <w:rStyle w:val="a5"/>
          </w:rPr>
          <w:t>.</w:t>
        </w:r>
        <w:r w:rsidRPr="00EE3AA6">
          <w:rPr>
            <w:rStyle w:val="a5"/>
            <w:lang w:val="en-US"/>
          </w:rPr>
          <w:t>ru</w:t>
        </w:r>
      </w:hyperlink>
    </w:p>
    <w:p w:rsidR="002C6021" w:rsidRPr="005353E1" w:rsidRDefault="002C6021" w:rsidP="002C6021">
      <w:pPr>
        <w:adjustRightInd w:val="0"/>
        <w:spacing w:line="220" w:lineRule="exact"/>
        <w:jc w:val="both"/>
        <w:rPr>
          <w:bCs/>
        </w:rPr>
      </w:pPr>
    </w:p>
    <w:p w:rsidR="002C6021" w:rsidRPr="002C6021" w:rsidRDefault="002C6021" w:rsidP="003D7496">
      <w:pPr>
        <w:jc w:val="both"/>
        <w:rPr>
          <w:color w:val="FF0000"/>
          <w:sz w:val="28"/>
          <w:szCs w:val="28"/>
        </w:rPr>
      </w:pPr>
    </w:p>
    <w:sectPr w:rsidR="002C6021" w:rsidRPr="002C6021" w:rsidSect="002C602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785"/>
    <w:multiLevelType w:val="hybridMultilevel"/>
    <w:tmpl w:val="2758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F7157"/>
    <w:multiLevelType w:val="hybridMultilevel"/>
    <w:tmpl w:val="1C927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305D08"/>
    <w:multiLevelType w:val="hybridMultilevel"/>
    <w:tmpl w:val="73BC6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09"/>
    <w:rsid w:val="00000B41"/>
    <w:rsid w:val="00006200"/>
    <w:rsid w:val="00057475"/>
    <w:rsid w:val="00062976"/>
    <w:rsid w:val="000C1052"/>
    <w:rsid w:val="000C7C37"/>
    <w:rsid w:val="000F2EDA"/>
    <w:rsid w:val="00126EDF"/>
    <w:rsid w:val="00177503"/>
    <w:rsid w:val="001A45E4"/>
    <w:rsid w:val="001C37E5"/>
    <w:rsid w:val="001C3CBA"/>
    <w:rsid w:val="001D0352"/>
    <w:rsid w:val="001D18A0"/>
    <w:rsid w:val="001D7099"/>
    <w:rsid w:val="001E7787"/>
    <w:rsid w:val="002147FC"/>
    <w:rsid w:val="00225251"/>
    <w:rsid w:val="00250496"/>
    <w:rsid w:val="0026767A"/>
    <w:rsid w:val="00271730"/>
    <w:rsid w:val="00273864"/>
    <w:rsid w:val="002A635F"/>
    <w:rsid w:val="002C194C"/>
    <w:rsid w:val="002C5C0B"/>
    <w:rsid w:val="002C6021"/>
    <w:rsid w:val="002D1A9A"/>
    <w:rsid w:val="002F3D00"/>
    <w:rsid w:val="002F572F"/>
    <w:rsid w:val="003205C6"/>
    <w:rsid w:val="00322D93"/>
    <w:rsid w:val="003372B1"/>
    <w:rsid w:val="0035224F"/>
    <w:rsid w:val="003549C6"/>
    <w:rsid w:val="003711DD"/>
    <w:rsid w:val="00372AED"/>
    <w:rsid w:val="00374012"/>
    <w:rsid w:val="00385E4A"/>
    <w:rsid w:val="00395840"/>
    <w:rsid w:val="003C2747"/>
    <w:rsid w:val="003D13B5"/>
    <w:rsid w:val="003D7496"/>
    <w:rsid w:val="00410C13"/>
    <w:rsid w:val="00412AB9"/>
    <w:rsid w:val="00414679"/>
    <w:rsid w:val="004202D9"/>
    <w:rsid w:val="00431559"/>
    <w:rsid w:val="0047283D"/>
    <w:rsid w:val="004831A4"/>
    <w:rsid w:val="00484790"/>
    <w:rsid w:val="004A2C0F"/>
    <w:rsid w:val="004A6E46"/>
    <w:rsid w:val="004B06F6"/>
    <w:rsid w:val="004B07A4"/>
    <w:rsid w:val="004B0B4C"/>
    <w:rsid w:val="004E6286"/>
    <w:rsid w:val="004E69CA"/>
    <w:rsid w:val="0050091A"/>
    <w:rsid w:val="005049F9"/>
    <w:rsid w:val="00510AD7"/>
    <w:rsid w:val="00511A12"/>
    <w:rsid w:val="0051792A"/>
    <w:rsid w:val="0052077E"/>
    <w:rsid w:val="00522628"/>
    <w:rsid w:val="00542E75"/>
    <w:rsid w:val="00543FAD"/>
    <w:rsid w:val="005543BD"/>
    <w:rsid w:val="00562D0A"/>
    <w:rsid w:val="00573796"/>
    <w:rsid w:val="00596BD6"/>
    <w:rsid w:val="005C7334"/>
    <w:rsid w:val="005F19A0"/>
    <w:rsid w:val="0060611D"/>
    <w:rsid w:val="0062295F"/>
    <w:rsid w:val="006355BE"/>
    <w:rsid w:val="006378DE"/>
    <w:rsid w:val="006404F0"/>
    <w:rsid w:val="00641BD7"/>
    <w:rsid w:val="00643B5C"/>
    <w:rsid w:val="0069003F"/>
    <w:rsid w:val="006B0223"/>
    <w:rsid w:val="006C3C89"/>
    <w:rsid w:val="006C76ED"/>
    <w:rsid w:val="006D02C7"/>
    <w:rsid w:val="006D1F63"/>
    <w:rsid w:val="006D203B"/>
    <w:rsid w:val="006E1D8C"/>
    <w:rsid w:val="006E3F7A"/>
    <w:rsid w:val="006E4FC1"/>
    <w:rsid w:val="007300F2"/>
    <w:rsid w:val="00735D8F"/>
    <w:rsid w:val="00735EEC"/>
    <w:rsid w:val="00755F7A"/>
    <w:rsid w:val="007662B4"/>
    <w:rsid w:val="00777832"/>
    <w:rsid w:val="00780E42"/>
    <w:rsid w:val="00791E51"/>
    <w:rsid w:val="007A184B"/>
    <w:rsid w:val="007B2ACD"/>
    <w:rsid w:val="007B3050"/>
    <w:rsid w:val="007B3415"/>
    <w:rsid w:val="007B4EEE"/>
    <w:rsid w:val="007C48A1"/>
    <w:rsid w:val="007F0A9C"/>
    <w:rsid w:val="007F0D9B"/>
    <w:rsid w:val="007F758E"/>
    <w:rsid w:val="007F7EFE"/>
    <w:rsid w:val="008118E8"/>
    <w:rsid w:val="00856625"/>
    <w:rsid w:val="00877C5B"/>
    <w:rsid w:val="008A56BB"/>
    <w:rsid w:val="008B5CAA"/>
    <w:rsid w:val="008C7EA6"/>
    <w:rsid w:val="008D05C5"/>
    <w:rsid w:val="008D0724"/>
    <w:rsid w:val="008E7E0A"/>
    <w:rsid w:val="009024F5"/>
    <w:rsid w:val="009165C7"/>
    <w:rsid w:val="009327EB"/>
    <w:rsid w:val="0093512F"/>
    <w:rsid w:val="00947DEC"/>
    <w:rsid w:val="009557A7"/>
    <w:rsid w:val="009824C3"/>
    <w:rsid w:val="0099541A"/>
    <w:rsid w:val="009954AF"/>
    <w:rsid w:val="00996E0F"/>
    <w:rsid w:val="009B1A2A"/>
    <w:rsid w:val="009B604B"/>
    <w:rsid w:val="009C15AD"/>
    <w:rsid w:val="009C365D"/>
    <w:rsid w:val="009D56AD"/>
    <w:rsid w:val="009D61B4"/>
    <w:rsid w:val="009F4C8B"/>
    <w:rsid w:val="009F4CC9"/>
    <w:rsid w:val="00A15582"/>
    <w:rsid w:val="00A22CE6"/>
    <w:rsid w:val="00A25F4F"/>
    <w:rsid w:val="00A34A7A"/>
    <w:rsid w:val="00A40A95"/>
    <w:rsid w:val="00A561D3"/>
    <w:rsid w:val="00A72603"/>
    <w:rsid w:val="00A74E35"/>
    <w:rsid w:val="00A83E49"/>
    <w:rsid w:val="00A974EE"/>
    <w:rsid w:val="00AE6BB4"/>
    <w:rsid w:val="00AF248B"/>
    <w:rsid w:val="00AF4A1E"/>
    <w:rsid w:val="00B07ECF"/>
    <w:rsid w:val="00B17236"/>
    <w:rsid w:val="00B25407"/>
    <w:rsid w:val="00B44ABD"/>
    <w:rsid w:val="00B51DBC"/>
    <w:rsid w:val="00B61720"/>
    <w:rsid w:val="00B6509F"/>
    <w:rsid w:val="00B840C5"/>
    <w:rsid w:val="00BF654C"/>
    <w:rsid w:val="00C03DC3"/>
    <w:rsid w:val="00C22277"/>
    <w:rsid w:val="00C34FC4"/>
    <w:rsid w:val="00C467F5"/>
    <w:rsid w:val="00C56E76"/>
    <w:rsid w:val="00C57A7F"/>
    <w:rsid w:val="00C6000A"/>
    <w:rsid w:val="00C634CF"/>
    <w:rsid w:val="00C67F40"/>
    <w:rsid w:val="00C802B4"/>
    <w:rsid w:val="00C83398"/>
    <w:rsid w:val="00C85067"/>
    <w:rsid w:val="00C8571F"/>
    <w:rsid w:val="00C96E1A"/>
    <w:rsid w:val="00CB35A5"/>
    <w:rsid w:val="00CD2278"/>
    <w:rsid w:val="00CD598B"/>
    <w:rsid w:val="00CE075B"/>
    <w:rsid w:val="00CE46C0"/>
    <w:rsid w:val="00CE6841"/>
    <w:rsid w:val="00D272CF"/>
    <w:rsid w:val="00D70B76"/>
    <w:rsid w:val="00D82072"/>
    <w:rsid w:val="00DC6E3D"/>
    <w:rsid w:val="00DE50DE"/>
    <w:rsid w:val="00DF144C"/>
    <w:rsid w:val="00E05D69"/>
    <w:rsid w:val="00E301E4"/>
    <w:rsid w:val="00E403FF"/>
    <w:rsid w:val="00E4607C"/>
    <w:rsid w:val="00E509E3"/>
    <w:rsid w:val="00E5592B"/>
    <w:rsid w:val="00E56D1E"/>
    <w:rsid w:val="00E572CD"/>
    <w:rsid w:val="00E65009"/>
    <w:rsid w:val="00E76CE3"/>
    <w:rsid w:val="00E81D09"/>
    <w:rsid w:val="00E93854"/>
    <w:rsid w:val="00E94699"/>
    <w:rsid w:val="00E96BA4"/>
    <w:rsid w:val="00EA33A4"/>
    <w:rsid w:val="00EA3804"/>
    <w:rsid w:val="00EB5887"/>
    <w:rsid w:val="00EB625D"/>
    <w:rsid w:val="00ED654C"/>
    <w:rsid w:val="00EF50F5"/>
    <w:rsid w:val="00F030DC"/>
    <w:rsid w:val="00F172A8"/>
    <w:rsid w:val="00F23C08"/>
    <w:rsid w:val="00F275CA"/>
    <w:rsid w:val="00F34864"/>
    <w:rsid w:val="00F36329"/>
    <w:rsid w:val="00F4012E"/>
    <w:rsid w:val="00F554CB"/>
    <w:rsid w:val="00F611AE"/>
    <w:rsid w:val="00F7510C"/>
    <w:rsid w:val="00F86961"/>
    <w:rsid w:val="00FA2766"/>
    <w:rsid w:val="00FA2FF2"/>
    <w:rsid w:val="00FA3705"/>
    <w:rsid w:val="00FA4000"/>
    <w:rsid w:val="00FA600B"/>
    <w:rsid w:val="00FA63B1"/>
    <w:rsid w:val="00FE58EF"/>
    <w:rsid w:val="00FE79EB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024B0"/>
  <w15:docId w15:val="{AC7E1269-0C55-45C1-804D-AC000C28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684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0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_tobolsk@mail.ru" TargetMode="External"/><Relationship Id="rId5" Type="http://schemas.openxmlformats.org/officeDocument/2006/relationships/hyperlink" Target="mailto:ddt_tobol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1653</CharactersWithSpaces>
  <SharedDoc>false</SharedDoc>
  <HLinks>
    <vt:vector size="6" baseType="variant"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mailto:ddt_tobolsk@mail.ru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Galka</cp:lastModifiedBy>
  <cp:revision>2</cp:revision>
  <cp:lastPrinted>2021-01-15T04:41:00Z</cp:lastPrinted>
  <dcterms:created xsi:type="dcterms:W3CDTF">2021-01-19T11:52:00Z</dcterms:created>
  <dcterms:modified xsi:type="dcterms:W3CDTF">2021-01-19T11:52:00Z</dcterms:modified>
</cp:coreProperties>
</file>